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AC7" w:rsidRPr="001C6EDB" w:rsidRDefault="00CA1180" w:rsidP="00C9617F">
      <w:pPr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Сценарий классного</w:t>
      </w:r>
      <w:r w:rsidR="00993939" w:rsidRPr="001C6E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час</w:t>
      </w:r>
      <w: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а</w:t>
      </w:r>
      <w:bookmarkStart w:id="0" w:name="_GoBack"/>
      <w:bookmarkEnd w:id="0"/>
    </w:p>
    <w:p w:rsidR="00045B14" w:rsidRPr="001C6EDB" w:rsidRDefault="007A6C48" w:rsidP="007A6C48">
      <w:pPr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«</w:t>
      </w:r>
      <w:r w:rsidR="001C6EDB" w:rsidRPr="001C6E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Учебная мотивация: как помочь ребенку полюбить учебу</w:t>
      </w:r>
      <w: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»</w:t>
      </w:r>
    </w:p>
    <w:p w:rsidR="001C6EDB" w:rsidRPr="001C6EDB" w:rsidRDefault="00993939">
      <w:pP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1C6E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Цели</w:t>
      </w:r>
      <w:r w:rsidR="001C6EDB" w:rsidRPr="001C6E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:</w:t>
      </w:r>
    </w:p>
    <w:p w:rsidR="001C6EDB" w:rsidRPr="001C6EDB" w:rsidRDefault="00993939" w:rsidP="001C6ED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1C6ED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Познакомить учащихся с эффективными стратегиями получения знаний. </w:t>
      </w:r>
    </w:p>
    <w:p w:rsidR="001C6EDB" w:rsidRDefault="00993939" w:rsidP="001C6ED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1C6ED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Способствовать формированию у школьников позитивного отношения к школьному процессу.</w:t>
      </w:r>
    </w:p>
    <w:p w:rsidR="00FE0AC7" w:rsidRPr="001C6EDB" w:rsidRDefault="00993939" w:rsidP="001C6ED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1C6ED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Развивать навыки самоорганизации и планирования учебной деятельности.</w:t>
      </w:r>
    </w:p>
    <w:p w:rsidR="001C6EDB" w:rsidRPr="001C6EDB" w:rsidRDefault="00993939">
      <w:pP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1C6E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Задачи</w:t>
      </w:r>
      <w:r w:rsidR="001C6EDB" w:rsidRPr="001C6E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:</w:t>
      </w:r>
    </w:p>
    <w:p w:rsidR="001C6EDB" w:rsidRPr="001C6EDB" w:rsidRDefault="00993939" w:rsidP="001C6EDB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1C6ED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Рассказать о важности образования в жизни каждого человека. </w:t>
      </w:r>
    </w:p>
    <w:p w:rsidR="001C6EDB" w:rsidRDefault="00993939" w:rsidP="001C6EDB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1C6ED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Познакомить учащихся с различными методами запоминания учебного материала.</w:t>
      </w:r>
    </w:p>
    <w:p w:rsidR="001C6EDB" w:rsidRDefault="00993939" w:rsidP="001C6EDB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1C6ED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Обсудить вопросы </w:t>
      </w:r>
      <w:r w:rsidR="001C6EDB" w:rsidRPr="001C6ED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само мотивации</w:t>
      </w:r>
      <w:r w:rsidRPr="001C6ED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и преодоления трудностей в обучении. </w:t>
      </w:r>
    </w:p>
    <w:p w:rsidR="00FE0AC7" w:rsidRPr="001C6EDB" w:rsidRDefault="00993939" w:rsidP="001C6EDB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1C6ED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Провести интерактивные упражнения для развития навыков планирования времени и распределения школьной нагрузки.</w:t>
      </w:r>
    </w:p>
    <w:p w:rsidR="001C6EDB" w:rsidRPr="001C6EDB" w:rsidRDefault="00993939">
      <w:pP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1C6E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Форма организации классного часа</w:t>
      </w:r>
      <w:r w:rsidR="001C6EDB" w:rsidRPr="001C6E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:</w:t>
      </w:r>
    </w:p>
    <w:p w:rsidR="00FE0AC7" w:rsidRPr="00045B1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Групповая работа, обсуждение, практические упражнения.</w:t>
      </w:r>
    </w:p>
    <w:p w:rsidR="00FE0AC7" w:rsidRPr="001C6EDB" w:rsidRDefault="00993939">
      <w:pP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1C6E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Прие</w:t>
      </w:r>
      <w:r w:rsidR="001C6EDB" w:rsidRPr="001C6E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мы, методы, технологии обучения:</w:t>
      </w:r>
    </w:p>
    <w:p w:rsidR="001C6EDB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Интерактивные методы, работа в группах, беседа, ролевая игра анализ ситуаций. </w:t>
      </w:r>
    </w:p>
    <w:p w:rsidR="00FE0AC7" w:rsidRPr="001C6EDB" w:rsidRDefault="00993939">
      <w:pP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1C6E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Прогнозируемый результат</w:t>
      </w:r>
      <w:r w:rsidR="001C6EDB" w:rsidRPr="001C6E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:</w:t>
      </w:r>
      <w:r w:rsidRPr="001C6E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</w:p>
    <w:p w:rsidR="00FE0AC7" w:rsidRPr="00045B14" w:rsidRDefault="00993939" w:rsidP="007A6C48">
      <w:pPr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Учащиеся осознают важность учебы, получат новые знания и навыки, которые помогут им успешно обучаться и достигать высоких результатов. </w:t>
      </w:r>
    </w:p>
    <w:p w:rsidR="00FE0AC7" w:rsidRPr="001C6EDB" w:rsidRDefault="00993939">
      <w:pP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1C6E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Предварительная работа </w:t>
      </w:r>
    </w:p>
    <w:p w:rsidR="00FE0AC7" w:rsidRPr="00045B1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Подготовить материалы для интерактивных упражнений. </w:t>
      </w:r>
    </w:p>
    <w:p w:rsidR="001C6EDB" w:rsidRPr="001C6EDB" w:rsidRDefault="00993939">
      <w:pP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1C6E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lastRenderedPageBreak/>
        <w:t>Оборудование и оформление класса</w:t>
      </w:r>
      <w:r w:rsidR="001C6EDB" w:rsidRPr="001C6E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</w:p>
    <w:p w:rsidR="00FE0AC7" w:rsidRPr="00045B1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Проектор, экран, компьютер.</w:t>
      </w:r>
    </w:p>
    <w:p w:rsidR="00FE0AC7" w:rsidRPr="001C6EDB" w:rsidRDefault="001C6EDB">
      <w:pP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                       </w:t>
      </w:r>
      <w:r w:rsidR="00993939" w:rsidRPr="001C6E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Ход мероприятия </w:t>
      </w:r>
    </w:p>
    <w:p w:rsidR="00FE0AC7" w:rsidRPr="00045B1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Организационный момент.</w:t>
      </w:r>
    </w:p>
    <w:p w:rsidR="00FE0AC7" w:rsidRPr="00045B1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Иллюстративное фото Приветствие. </w:t>
      </w:r>
    </w:p>
    <w:p w:rsidR="00FE0AC7" w:rsidRPr="00045B14" w:rsidRDefault="007A6C48" w:rsidP="007A6C48">
      <w:pPr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- </w:t>
      </w:r>
      <w:r w:rsidR="00993939"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Добрый день, дорогие ребята! Рад приветствовать вас на нашем классном часе. </w:t>
      </w:r>
    </w:p>
    <w:p w:rsidR="00FE0AC7" w:rsidRPr="001C6EDB" w:rsidRDefault="00993939">
      <w:pP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1C6EDB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Актуализация усвоенных знаний. </w:t>
      </w:r>
    </w:p>
    <w:p w:rsidR="00FE0AC7" w:rsidRPr="00045B14" w:rsidRDefault="001C6EDB" w:rsidP="007A6C48">
      <w:pPr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   </w:t>
      </w:r>
      <w:r w:rsidR="007A6C4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-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 </w:t>
      </w:r>
      <w:r w:rsidR="00993939"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Помните наше предыдущее занятие, на котором мы г</w:t>
      </w:r>
      <w:r w:rsidR="007A6C4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оворили о том, что значит быть пятиклассником</w:t>
      </w:r>
      <w:r w:rsidR="00993939"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? Какие требования существуют к оформлению тетрадей и дневников, и почему важно бережно относиться к учебникам? Кто может поделиться своими впечатлениями?</w:t>
      </w:r>
    </w:p>
    <w:p w:rsidR="00887BE9" w:rsidRDefault="00887BE9" w:rsidP="007A6C48">
      <w:pPr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      </w:t>
      </w:r>
      <w:r w:rsidR="00993939"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Вступительное слово классного руководителя (сообщение темы занятия) Сегодня мы с вами будем говорить о том, как получать знания успешно, чтобы достигать больших результатов в учебе. Тема нашего классного часа:</w:t>
      </w:r>
      <w:r w:rsidRPr="00887BE9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Учебная мотивация: как помочь ребенку полюбить учебу</w:t>
      </w:r>
      <w: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="00993939"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Мы рассмотрим принципы успешного образования, методы и приемы, которые окажут помощь вам стать лучшими учениками, а также проведем интересные упражнения и игры для активного участия. В конце занятия мы обсудим, что мы узнали и какие выводы сделали. Готовы начать? </w:t>
      </w:r>
    </w:p>
    <w:p w:rsidR="007A6C48" w:rsidRDefault="00993939" w:rsidP="007A6C48">
      <w:pPr>
        <w:ind w:firstLine="426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Каждый из вас стремится к успеху в учебе, и это замечательно! Но иногда процесс получения знаний может показаться сложным, и возникают вопросы: «Как сделать учебу интересной?» или «Как получать знания эффективно?» Мы сегодня разберемся с этими вопросами и посмотрим на получение образования с новой стороны.</w:t>
      </w:r>
    </w:p>
    <w:p w:rsidR="00887BE9" w:rsidRDefault="00993939" w:rsidP="007A6C48">
      <w:pPr>
        <w:ind w:firstLine="426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lastRenderedPageBreak/>
        <w:t xml:space="preserve">Умение овладевать знаниями — это ключ к развитию и достижению ваших целей, не только в школе, но и в будущей жизни. Мы хотим достичь нескольких целей сегодня. </w:t>
      </w:r>
    </w:p>
    <w:p w:rsidR="007A6C48" w:rsidRDefault="00993939" w:rsidP="007A6C48">
      <w:pPr>
        <w:ind w:firstLine="426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Во-первых, осознать, что ваш успех в обучении зависит от вас самих. </w:t>
      </w:r>
    </w:p>
    <w:p w:rsidR="00887BE9" w:rsidRDefault="00993939" w:rsidP="007A6C48">
      <w:pPr>
        <w:ind w:firstLine="426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Во-вторых, использовать методы, которые будут </w:t>
      </w:r>
      <w:proofErr w:type="gramStart"/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способствовать лучше усваивать</w:t>
      </w:r>
      <w:proofErr w:type="gramEnd"/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информацию и повышать свои результаты.</w:t>
      </w:r>
    </w:p>
    <w:p w:rsidR="00887BE9" w:rsidRDefault="00993939" w:rsidP="007A6C48">
      <w:pPr>
        <w:ind w:firstLine="426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В-третьих, обсудить, как вы можете помогать друг другу и обмениваться опытом, чтобы всем было легче обучаться.</w:t>
      </w:r>
    </w:p>
    <w:p w:rsidR="00887BE9" w:rsidRDefault="00993939" w:rsidP="00887BE9">
      <w:pPr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Давайте сделаем </w:t>
      </w:r>
      <w:r w:rsidR="00887BE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наш классный час</w:t>
      </w: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интересным и продуктивным! </w:t>
      </w:r>
      <w:r w:rsidRPr="00887BE9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Основная часть</w:t>
      </w:r>
    </w:p>
    <w:p w:rsidR="00887BE9" w:rsidRDefault="00993939" w:rsidP="007A6C48">
      <w:pPr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Принципы успешной учебы</w:t>
      </w:r>
      <w:r w:rsidR="00887BE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</w:p>
    <w:p w:rsidR="00887BE9" w:rsidRDefault="00993939" w:rsidP="007A6C48">
      <w:pPr>
        <w:ind w:firstLine="426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Первый принцип</w:t>
      </w: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— это ответственность за собственное стремление к знаниям. Вы сами выбираете, насколько вы готовы вкладываться в образование и достигать результатов. Помните, что учеба — это ваша личная ответственность, и ваше усердие приведет к успеху. </w:t>
      </w:r>
    </w:p>
    <w:p w:rsidR="00887BE9" w:rsidRDefault="00993939" w:rsidP="007A6C48">
      <w:pPr>
        <w:ind w:firstLine="426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Второй принцип </w:t>
      </w: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— всегда стремиться к развитию. Никогда не останавливайтесь на </w:t>
      </w:r>
      <w:proofErr w:type="gramStart"/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достигнутом</w:t>
      </w:r>
      <w:proofErr w:type="gramEnd"/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всегда ищите возможности для самосовершенствования, стремитесь реализовать свои способности. Развивайте свои интересы, читайте дополнительные материалы, участвуйте в конкурсах и олимпиадах — так вы станете настоящими экспертами в школьных предметах. </w:t>
      </w:r>
    </w:p>
    <w:p w:rsidR="00F35FB4" w:rsidRDefault="00993939" w:rsidP="007A6C48">
      <w:pPr>
        <w:ind w:firstLine="426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Третий принцип</w:t>
      </w: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— умение организовать свое рабочее время и планировать задачи. Разбивайте материал, который нужно освоить, на небольшие части (день, неделя, месяц) и ставьте перед собой ясные цели. Так вы сможете эффективно использовать время и не перегружаться перед контрольными и экзаменами. </w:t>
      </w:r>
    </w:p>
    <w:p w:rsidR="00FE0AC7" w:rsidRPr="00045B14" w:rsidRDefault="00993939" w:rsidP="007A6C48">
      <w:pPr>
        <w:ind w:firstLine="426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F35FB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Четвертый принцип</w:t>
      </w: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— интерес к предметам и учебному процессу. Если вы находите в обучении что-то интересное и </w:t>
      </w: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lastRenderedPageBreak/>
        <w:t xml:space="preserve">увлекательное, то находиться на уроках вам станет намного легче. Постарайтесь найти связь между школьным материалом и реальной жизнью, и вы заметите, как интерес к предметам возрастет. </w:t>
      </w:r>
    </w:p>
    <w:p w:rsidR="00F35FB4" w:rsidRPr="00F35FB4" w:rsidRDefault="00993939" w:rsidP="00F35FB4">
      <w:pPr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F35FB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Методы и приемы обучения</w:t>
      </w:r>
    </w:p>
    <w:p w:rsidR="00F35FB4" w:rsidRDefault="00993939" w:rsidP="007A6C48">
      <w:pPr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F35FB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1.</w:t>
      </w: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Один из методов, который поможет вам запомнить материал — это создание конспектов и тезисов. Записывайте основные идеи и определения, делайте заметки о важных моментах. Это поможет вам вспомнить и систематизировать информацию. </w:t>
      </w:r>
    </w:p>
    <w:p w:rsidR="00F35FB4" w:rsidRDefault="00993939" w:rsidP="007A6C48">
      <w:pPr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F35FB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2. </w:t>
      </w: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Взаимопомощь и обмен опытом — это замечательный способ обучения. Вы можете объединиться с одноклассниками, чтобы обсудить сложные темы, разрешить вопросы друг друга и поддерживать взаимный интерес к новой теме.</w:t>
      </w:r>
    </w:p>
    <w:p w:rsidR="00F35FB4" w:rsidRDefault="00F35FB4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3.</w:t>
      </w:r>
      <w:r w:rsidR="00993939"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Техники запоминания и повторения материала.</w:t>
      </w:r>
    </w:p>
    <w:p w:rsidR="00F35FB4" w:rsidRDefault="00993939" w:rsidP="007A6C48">
      <w:pPr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Существует множество техник запоминания и повторения материала. Например, вы можете использовать ассоциации, мнемоники или рассказывать материал вслух. Попробуйте разные подходы и найдите то, что вам лучше всего подходит. </w:t>
      </w:r>
    </w:p>
    <w:p w:rsidR="00F35FB4" w:rsidRDefault="00F35FB4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4.</w:t>
      </w:r>
      <w:r w:rsidR="00993939"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Практика самоконтроля и самооценки.</w:t>
      </w:r>
    </w:p>
    <w:p w:rsidR="00F35FB4" w:rsidRDefault="00993939" w:rsidP="007A6C48">
      <w:pPr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Самоконтроль и самооценка — это важные навыки, которые помогут вам оценивать личный прогресс и выявлять места, которые нуждаются в дополнительной работе. Поставьте перед собой реальные и достижимые цели, и следите за их выполнением.</w:t>
      </w:r>
    </w:p>
    <w:p w:rsidR="00F35FB4" w:rsidRDefault="00993939" w:rsidP="007A6C48">
      <w:pPr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Интерактивные упражнения и игры</w:t>
      </w:r>
    </w:p>
    <w:p w:rsidR="00F35FB4" w:rsidRPr="00F35FB4" w:rsidRDefault="00993939">
      <w:pP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F35FB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Ролевая игра «Успешный ученик»</w:t>
      </w:r>
    </w:p>
    <w:p w:rsidR="00F35FB4" w:rsidRDefault="00993939" w:rsidP="007A6C48">
      <w:pPr>
        <w:ind w:firstLine="567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Дорогие ребята! Сегодня мы проведем интересную ролевую игру «Успешный ученик», в которой вы сможете окунуться в роль настоящего гуру знаний. Давайте представим, что каждый из вас стал успешным учеником, который уже достиг своих целей в образовании и имеет много полезных советов для одноклассников.</w:t>
      </w:r>
    </w:p>
    <w:p w:rsidR="00F35FB4" w:rsidRDefault="00993939" w:rsidP="007A6C48">
      <w:pPr>
        <w:ind w:firstLine="567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lastRenderedPageBreak/>
        <w:t xml:space="preserve"> Задача игры состоит в том, чтобы поделиться своим опытом и знаниями с одноклассниками, чтобы помочь им стать лучше. Вам предстоит сыграть роль «Успешного ученика» и ответить на несколько вопросов, которые будут способствовать пониманию того, как вы достигли успеха. </w:t>
      </w:r>
    </w:p>
    <w:p w:rsidR="00F35FB4" w:rsidRPr="00F35FB4" w:rsidRDefault="00993939">
      <w:pP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F35FB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Вопрос первый: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Как вы управляете своим временем? 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Расскажите, как вы планируете день, какие методы у вас есть для эффективн</w:t>
      </w:r>
      <w:r w:rsidR="00F35FB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ой организации учебного времени?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Как вы справляетесь с домашними заданиями и подготовкой к урокам?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F35FB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Вопрос второй</w:t>
      </w: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: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Как вы справляетесь с трудными предметами? 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Бывают ли у вас сложности с какими-то предметами? 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Как вы с ними справляетесь? 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Поделитесь своими секретами, как</w:t>
      </w:r>
      <w:r w:rsidR="00F35FB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преодолевать трудности в учебе?</w:t>
      </w: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F35FB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Вопрос третий: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Как вы поддерживаете мотивацию к учебе? 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Бывают ли у вас моменты, когда теряется интерес к занятиям? 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Как вы восстанавливаете мотивацию и вдохновение?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Расскажите о том, что помогает вам оставаться мо</w:t>
      </w:r>
      <w:r w:rsidR="00F35FB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тивированным и целеустремленным?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F35FB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Вопрос четвертый: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Как вы учите материал наизусть? 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Есть ли у вас секреты запоминания материала или формирования своих собственных выводов? 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lastRenderedPageBreak/>
        <w:t xml:space="preserve">Поделитесь методами, которые способствуют вам запомнить информацию на долгое время. 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F35FB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Вопрос пятый: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Как вы справляетесь с экзаменами и контрольными? 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Как вы готовитесь к экзаменам и контрольным? 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Есть ли у вас особые приемы для успеха на оценках?</w:t>
      </w:r>
    </w:p>
    <w:p w:rsidR="00F35FB4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Расскажите о своих стратегиях подготовки. </w:t>
      </w:r>
    </w:p>
    <w:p w:rsidR="00F35FB4" w:rsidRDefault="00993939" w:rsidP="007A6C48">
      <w:pPr>
        <w:ind w:firstLine="567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После того, как каждый из вас поделится опытом, давайте обсудим и проанализируем советы «Успешных учеников». Может быть, вы узнаете что-то новое для себя и сможете применить эти моменты в своей учебе. Помните, что каждый из вас может стать настоящим образованным человеком, и сегодняшний опыт поможет вам двигаться к успеху вместе! Удачи, и пусть этот </w:t>
      </w:r>
      <w:r w:rsidR="00F35FB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классный час</w:t>
      </w: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станет для вас вдохновением к новым школьным победам!</w:t>
      </w:r>
    </w:p>
    <w:p w:rsidR="00F35FB4" w:rsidRPr="00F35FB4" w:rsidRDefault="00993939">
      <w:pP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F35FB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«Мозговой штурм» о методах обучения</w:t>
      </w:r>
      <w:r w:rsidR="00F35FB4" w:rsidRPr="00F35FB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</w:p>
    <w:p w:rsidR="00F35FB4" w:rsidRDefault="00993939" w:rsidP="007A6C48">
      <w:pPr>
        <w:ind w:firstLine="567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Давайте вместе подумаем о различных методах обучения, которые мы рассмотрели сегодня. Какие из них вы уже используете в учебе? Какие еще методы можно применить, чтобы стать еще успешнее?</w:t>
      </w:r>
    </w:p>
    <w:p w:rsidR="00F35FB4" w:rsidRPr="00F35FB4" w:rsidRDefault="00993939">
      <w:pP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F35FB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«Тест на ответственность» </w:t>
      </w:r>
    </w:p>
    <w:p w:rsidR="001A74EC" w:rsidRDefault="00993939" w:rsidP="007A6C48">
      <w:pPr>
        <w:ind w:firstLine="567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Пройдем небольшой тест на ответственность. Ответьте на вопросы и оцените свой уровень ответственности. Этот тест поможет вам задуматься о том, как вы относитесь к получению знаний и что можно улучшить. </w:t>
      </w:r>
    </w:p>
    <w:p w:rsidR="001A74EC" w:rsidRPr="001A74EC" w:rsidRDefault="00F35FB4" w:rsidP="001A74EC">
      <w:pPr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1A74EC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Рефлексия</w:t>
      </w:r>
    </w:p>
    <w:p w:rsidR="001A74EC" w:rsidRDefault="00F35FB4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Обсуждение </w:t>
      </w:r>
      <w:r w:rsidR="00993939"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полученных знаний и опыта. </w:t>
      </w:r>
    </w:p>
    <w:p w:rsidR="001A74EC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Давайте обсудим, что мы узнали на этом мероприятии. </w:t>
      </w:r>
    </w:p>
    <w:p w:rsidR="001A74EC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Какие принципы успешного обучения вы запомнили? </w:t>
      </w:r>
    </w:p>
    <w:p w:rsidR="001A74EC" w:rsidRDefault="00993939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lastRenderedPageBreak/>
        <w:t xml:space="preserve">Какие методы вам показались наиболее интересными и полезными? </w:t>
      </w:r>
      <w:r w:rsidRPr="001A74EC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Оценка своего уровня мотивации.</w:t>
      </w: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</w:p>
    <w:p w:rsidR="001A74EC" w:rsidRDefault="00993939" w:rsidP="007A6C48">
      <w:pPr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Теперь давайте задумаемся о своей мотивации к урокам и образованию. Оцените, насколько вы готовы выкладываться и что вы готовы делать, чтобы стать успешным человеком в будущем. </w:t>
      </w:r>
    </w:p>
    <w:p w:rsidR="001A74EC" w:rsidRPr="001A74EC" w:rsidRDefault="00993939">
      <w:pP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1A74EC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Подведение итогов занятия </w:t>
      </w:r>
    </w:p>
    <w:p w:rsidR="001A74EC" w:rsidRDefault="00993939" w:rsidP="007A6C48">
      <w:pPr>
        <w:ind w:firstLine="567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Мы обсудили множество важных и интересных вопросов сегодня. Помните, что ключевые принципы успешного обучения — ответственность, постоянное стремление к развитию, организация рабочего времени и интерес к образовательному процессу. Применяйте способы, которые способствуют вам лучше усваивать материал. Будьте готовы к взаимопомощи и обмену опытом среди одноклассников. Вы — будущие професс</w:t>
      </w:r>
      <w:r w:rsidR="001A74E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ионалы, и ваш успех начинается </w:t>
      </w:r>
      <w:r w:rsidRPr="00045B1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именно сейчас. Желаю всем вам достигнуть высоких результатов и верить в свои возможности! Поздравляю вас с активным участием и интересом к уроку.</w:t>
      </w:r>
    </w:p>
    <w:p w:rsidR="00993939" w:rsidRPr="00045B14" w:rsidRDefault="00993939" w:rsidP="007A6C48">
      <w:pPr>
        <w:rPr>
          <w:rFonts w:ascii="Times New Roman" w:hAnsi="Times New Roman" w:cs="Times New Roman"/>
          <w:sz w:val="32"/>
          <w:szCs w:val="32"/>
        </w:rPr>
      </w:pPr>
      <w:r w:rsidRPr="001A74EC">
        <w:rPr>
          <w:rFonts w:ascii="Times New Roman" w:hAnsi="Times New Roman" w:cs="Times New Roman"/>
          <w:b/>
          <w:color w:val="222222"/>
          <w:sz w:val="32"/>
          <w:szCs w:val="32"/>
        </w:rPr>
        <w:br/>
      </w:r>
    </w:p>
    <w:sectPr w:rsidR="00993939" w:rsidRPr="00045B14" w:rsidSect="00FE0AC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D23D4"/>
    <w:multiLevelType w:val="hybridMultilevel"/>
    <w:tmpl w:val="F066F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64C32"/>
    <w:multiLevelType w:val="hybridMultilevel"/>
    <w:tmpl w:val="364C5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B1F29"/>
    <w:multiLevelType w:val="multilevel"/>
    <w:tmpl w:val="6152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1862"/>
    <w:rsid w:val="00045B14"/>
    <w:rsid w:val="001A74EC"/>
    <w:rsid w:val="001C6EDB"/>
    <w:rsid w:val="00476979"/>
    <w:rsid w:val="007A6C48"/>
    <w:rsid w:val="00887BE9"/>
    <w:rsid w:val="00993939"/>
    <w:rsid w:val="00A21E75"/>
    <w:rsid w:val="00C9617F"/>
    <w:rsid w:val="00CA1180"/>
    <w:rsid w:val="00D61862"/>
    <w:rsid w:val="00F35FB4"/>
    <w:rsid w:val="00FE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186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18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61862"/>
    <w:rPr>
      <w:rFonts w:ascii="Arial" w:eastAsia="Times New Roman" w:hAnsi="Arial" w:cs="Arial"/>
      <w:vanish/>
      <w:sz w:val="16"/>
      <w:szCs w:val="16"/>
    </w:rPr>
  </w:style>
  <w:style w:type="character" w:customStyle="1" w:styleId="hidesmartup">
    <w:name w:val="_hide_smartup"/>
    <w:basedOn w:val="a0"/>
    <w:rsid w:val="00D61862"/>
  </w:style>
  <w:style w:type="character" w:customStyle="1" w:styleId="mat-placeholder-required">
    <w:name w:val="mat-placeholder-required"/>
    <w:basedOn w:val="a0"/>
    <w:rsid w:val="00D61862"/>
  </w:style>
  <w:style w:type="character" w:customStyle="1" w:styleId="mat-button-wrapper">
    <w:name w:val="mat-button-wrapper"/>
    <w:basedOn w:val="a0"/>
    <w:rsid w:val="00D6186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18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61862"/>
    <w:rPr>
      <w:rFonts w:ascii="Arial" w:eastAsia="Times New Roman" w:hAnsi="Arial" w:cs="Arial"/>
      <w:vanish/>
      <w:sz w:val="16"/>
      <w:szCs w:val="16"/>
    </w:rPr>
  </w:style>
  <w:style w:type="paragraph" w:styleId="a4">
    <w:name w:val="List Paragraph"/>
    <w:basedOn w:val="a"/>
    <w:uiPriority w:val="34"/>
    <w:qFormat/>
    <w:rsid w:val="001C6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6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7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8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73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60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43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82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9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431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03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10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84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0758">
                                                  <w:marLeft w:val="-82"/>
                                                  <w:marRight w:val="-8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17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320452">
                                                          <w:marLeft w:val="-82"/>
                                                          <w:marRight w:val="-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623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90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992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470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36" w:space="9" w:color="auto"/>
                                                                            <w:left w:val="none" w:sz="0" w:space="0" w:color="auto"/>
                                                                            <w:bottom w:val="none" w:sz="0" w:space="9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770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537479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0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4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7889">
                  <w:marLeft w:val="0"/>
                  <w:marRight w:val="0"/>
                  <w:marTop w:val="0"/>
                  <w:marBottom w:val="3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9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2024-05-13T07:07:00Z</dcterms:created>
  <dcterms:modified xsi:type="dcterms:W3CDTF">2024-11-22T10:31:00Z</dcterms:modified>
</cp:coreProperties>
</file>