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50" w:rsidRPr="00305050" w:rsidRDefault="00305050" w:rsidP="0030505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05050">
        <w:rPr>
          <w:rFonts w:ascii="Times New Roman" w:hAnsi="Times New Roman" w:cs="Times New Roman"/>
          <w:color w:val="333333"/>
          <w:sz w:val="28"/>
          <w:szCs w:val="28"/>
        </w:rPr>
        <w:t xml:space="preserve">Фото и видео материал размещен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телеграм</w:t>
      </w:r>
      <w:proofErr w:type="spellEnd"/>
      <w:r w:rsidRPr="00305050">
        <w:rPr>
          <w:rFonts w:ascii="Times New Roman" w:hAnsi="Times New Roman" w:cs="Times New Roman"/>
          <w:color w:val="333333"/>
          <w:sz w:val="28"/>
          <w:szCs w:val="28"/>
        </w:rPr>
        <w:t xml:space="preserve">-канале по ссылке 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bookmarkStart w:id="0" w:name="_GoBack"/>
      <w:bookmarkEnd w:id="0"/>
    </w:p>
    <w:p w:rsidR="00305050" w:rsidRDefault="00305050" w:rsidP="00305050">
      <w:hyperlink r:id="rId7" w:history="1">
        <w:r w:rsidRPr="00305050">
          <w:rPr>
            <w:rStyle w:val="a3"/>
          </w:rPr>
          <w:t>https://t.me/+heX3Du1g5ro4YWFi</w:t>
        </w:r>
      </w:hyperlink>
    </w:p>
    <w:p w:rsidR="00855744" w:rsidRDefault="00855744"/>
    <w:sectPr w:rsidR="0085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1B" w:rsidRDefault="00F8111B" w:rsidP="00305050">
      <w:pPr>
        <w:spacing w:after="0" w:line="240" w:lineRule="auto"/>
      </w:pPr>
      <w:r>
        <w:separator/>
      </w:r>
    </w:p>
  </w:endnote>
  <w:endnote w:type="continuationSeparator" w:id="0">
    <w:p w:rsidR="00F8111B" w:rsidRDefault="00F8111B" w:rsidP="0030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1B" w:rsidRDefault="00F8111B" w:rsidP="00305050">
      <w:pPr>
        <w:spacing w:after="0" w:line="240" w:lineRule="auto"/>
      </w:pPr>
      <w:r>
        <w:separator/>
      </w:r>
    </w:p>
  </w:footnote>
  <w:footnote w:type="continuationSeparator" w:id="0">
    <w:p w:rsidR="00F8111B" w:rsidRDefault="00F8111B" w:rsidP="0030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9787D"/>
    <w:multiLevelType w:val="multilevel"/>
    <w:tmpl w:val="69AE9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71C33"/>
    <w:multiLevelType w:val="multilevel"/>
    <w:tmpl w:val="072C7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08"/>
    <w:rsid w:val="00305050"/>
    <w:rsid w:val="006B2008"/>
    <w:rsid w:val="00855744"/>
    <w:rsid w:val="009C45B5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AD34D-5373-4E77-ADE2-E68FAE8D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05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0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050"/>
  </w:style>
  <w:style w:type="paragraph" w:styleId="a6">
    <w:name w:val="footer"/>
    <w:basedOn w:val="a"/>
    <w:link w:val="a7"/>
    <w:uiPriority w:val="99"/>
    <w:unhideWhenUsed/>
    <w:rsid w:val="0030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+heX3Du1g5ro4YW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2024-11-25T04:24:00Z</dcterms:created>
  <dcterms:modified xsi:type="dcterms:W3CDTF">2024-11-25T06:27:00Z</dcterms:modified>
</cp:coreProperties>
</file>